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法定代表人/负责人授权书</w:t>
      </w:r>
    </w:p>
    <w:p>
      <w:pPr>
        <w:spacing w:line="440" w:lineRule="exact"/>
        <w:rPr>
          <w:rFonts w:hint="eastAsia" w:asciiTheme="minorEastAsia" w:hAnsiTheme="minorEastAsia" w:eastAsiaTheme="minorEastAsia" w:cstheme="minorEastAsia"/>
          <w:b/>
          <w:spacing w:val="20"/>
          <w:sz w:val="24"/>
          <w:szCs w:val="24"/>
        </w:rPr>
      </w:pPr>
      <w:r>
        <w:rPr>
          <w:rFonts w:hint="eastAsia" w:asciiTheme="minorEastAsia" w:hAnsiTheme="minorEastAsia" w:eastAsiaTheme="minorEastAsia" w:cstheme="minorEastAsia"/>
          <w:b/>
          <w:spacing w:val="20"/>
          <w:sz w:val="24"/>
          <w:szCs w:val="24"/>
        </w:rPr>
        <w:t>致：杭州市国有资本投资运营有限公司</w:t>
      </w:r>
    </w:p>
    <w:p>
      <w:pPr>
        <w:spacing w:line="440" w:lineRule="exact"/>
        <w:rPr>
          <w:rFonts w:hint="eastAsia" w:asciiTheme="minorEastAsia" w:hAnsiTheme="minorEastAsia" w:eastAsiaTheme="minorEastAsia" w:cstheme="minorEastAsia"/>
          <w:b/>
          <w:spacing w:val="20"/>
          <w:sz w:val="24"/>
          <w:szCs w:val="24"/>
        </w:rPr>
      </w:pPr>
    </w:p>
    <w:p>
      <w:pPr>
        <w:spacing w:line="440" w:lineRule="exact"/>
        <w:ind w:firstLine="560" w:firstLineChars="200"/>
        <w:rPr>
          <w:rFonts w:hint="eastAsia"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spacing w:val="20"/>
          <w:sz w:val="24"/>
          <w:szCs w:val="24"/>
          <w:u w:val="single"/>
        </w:rPr>
        <w:t xml:space="preserve">    </w:t>
      </w:r>
      <w:r>
        <w:rPr>
          <w:rFonts w:hint="eastAsia" w:asciiTheme="minorEastAsia" w:hAnsiTheme="minorEastAsia" w:eastAsiaTheme="minorEastAsia" w:cstheme="minorEastAsia"/>
          <w:spacing w:val="20"/>
          <w:sz w:val="24"/>
          <w:szCs w:val="24"/>
          <w:u w:val="single"/>
          <w:lang w:val="en-US" w:eastAsia="zh-CN"/>
        </w:rPr>
        <w:t xml:space="preserve">  </w:t>
      </w:r>
      <w:r>
        <w:rPr>
          <w:rFonts w:hint="eastAsia" w:asciiTheme="minorEastAsia" w:hAnsiTheme="minorEastAsia" w:eastAsiaTheme="minorEastAsia" w:cstheme="minorEastAsia"/>
          <w:spacing w:val="20"/>
          <w:sz w:val="24"/>
          <w:szCs w:val="24"/>
        </w:rPr>
        <w:t>（投标人全称）法定代表人/负责人</w:t>
      </w:r>
      <w:r>
        <w:rPr>
          <w:rFonts w:hint="eastAsia" w:asciiTheme="minorEastAsia" w:hAnsiTheme="minorEastAsia" w:eastAsiaTheme="minorEastAsia" w:cstheme="minorEastAsia"/>
          <w:spacing w:val="20"/>
          <w:sz w:val="24"/>
          <w:szCs w:val="24"/>
          <w:u w:val="single"/>
        </w:rPr>
        <w:t xml:space="preserve">      </w:t>
      </w:r>
      <w:r>
        <w:rPr>
          <w:rFonts w:hint="eastAsia" w:asciiTheme="minorEastAsia" w:hAnsiTheme="minorEastAsia" w:eastAsiaTheme="minorEastAsia" w:cstheme="minorEastAsia"/>
          <w:spacing w:val="20"/>
          <w:sz w:val="24"/>
          <w:szCs w:val="24"/>
        </w:rPr>
        <w:t>授权</w:t>
      </w:r>
      <w:r>
        <w:rPr>
          <w:rFonts w:hint="eastAsia" w:asciiTheme="minorEastAsia" w:hAnsiTheme="minorEastAsia" w:eastAsiaTheme="minorEastAsia" w:cstheme="minorEastAsia"/>
          <w:spacing w:val="20"/>
          <w:sz w:val="24"/>
          <w:szCs w:val="24"/>
          <w:u w:val="single"/>
        </w:rPr>
        <w:t xml:space="preserve">    </w:t>
      </w:r>
      <w:r>
        <w:rPr>
          <w:rFonts w:hint="eastAsia" w:asciiTheme="minorEastAsia" w:hAnsiTheme="minorEastAsia" w:eastAsiaTheme="minorEastAsia" w:cstheme="minorEastAsia"/>
          <w:spacing w:val="20"/>
          <w:sz w:val="24"/>
          <w:szCs w:val="24"/>
        </w:rPr>
        <w:t>为全权代表，参加</w:t>
      </w:r>
      <w:r>
        <w:rPr>
          <w:rFonts w:hint="eastAsia" w:asciiTheme="minorEastAsia" w:hAnsiTheme="minorEastAsia" w:eastAsiaTheme="minorEastAsia" w:cstheme="minorEastAsia"/>
          <w:spacing w:val="20"/>
          <w:sz w:val="24"/>
          <w:szCs w:val="24"/>
          <w:highlight w:val="none"/>
        </w:rPr>
        <w:t>杭州市国有资本投资运营有限公司战略合作银行服务项目的招标活动，</w:t>
      </w:r>
      <w:r>
        <w:rPr>
          <w:rFonts w:hint="eastAsia" w:asciiTheme="minorEastAsia" w:hAnsiTheme="minorEastAsia" w:eastAsiaTheme="minorEastAsia" w:cstheme="minorEastAsia"/>
          <w:spacing w:val="20"/>
          <w:sz w:val="24"/>
          <w:szCs w:val="24"/>
        </w:rPr>
        <w:t>全权代表我方处理招标活动中的一切事宜。我方对于代理人前述行为及其产生的后果均予以确认，其法律后果由我方承担。</w:t>
      </w:r>
    </w:p>
    <w:p>
      <w:pPr>
        <w:spacing w:line="440" w:lineRule="exact"/>
        <w:ind w:firstLine="56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0"/>
          <w:sz w:val="24"/>
          <w:szCs w:val="24"/>
        </w:rPr>
        <w:t>本授权书期限为</w:t>
      </w:r>
      <w:r>
        <w:rPr>
          <w:rFonts w:hint="eastAsia" w:asciiTheme="minorEastAsia" w:hAnsiTheme="minorEastAsia" w:eastAsiaTheme="minorEastAsia" w:cstheme="minorEastAsia"/>
          <w:spacing w:val="20"/>
          <w:sz w:val="24"/>
          <w:szCs w:val="24"/>
          <w:u w:val="single"/>
        </w:rPr>
        <w:t xml:space="preserve">    </w:t>
      </w:r>
      <w:r>
        <w:rPr>
          <w:rFonts w:hint="eastAsia" w:asciiTheme="minorEastAsia" w:hAnsiTheme="minorEastAsia" w:eastAsiaTheme="minorEastAsia" w:cstheme="minorEastAsia"/>
          <w:spacing w:val="20"/>
          <w:sz w:val="24"/>
          <w:szCs w:val="24"/>
        </w:rPr>
        <w:t>年</w:t>
      </w:r>
      <w:r>
        <w:rPr>
          <w:rFonts w:hint="eastAsia" w:asciiTheme="minorEastAsia" w:hAnsiTheme="minorEastAsia" w:eastAsiaTheme="minorEastAsia" w:cstheme="minorEastAsia"/>
          <w:spacing w:val="20"/>
          <w:sz w:val="24"/>
          <w:szCs w:val="24"/>
          <w:u w:val="single"/>
        </w:rPr>
        <w:t xml:space="preserve">   </w:t>
      </w:r>
      <w:r>
        <w:rPr>
          <w:rFonts w:hint="eastAsia" w:asciiTheme="minorEastAsia" w:hAnsiTheme="minorEastAsia" w:eastAsiaTheme="minorEastAsia" w:cstheme="minorEastAsia"/>
          <w:spacing w:val="20"/>
          <w:sz w:val="24"/>
          <w:szCs w:val="24"/>
        </w:rPr>
        <w:t>月</w:t>
      </w:r>
      <w:r>
        <w:rPr>
          <w:rFonts w:hint="eastAsia" w:asciiTheme="minorEastAsia" w:hAnsiTheme="minorEastAsia" w:eastAsiaTheme="minorEastAsia" w:cstheme="minorEastAsia"/>
          <w:spacing w:val="20"/>
          <w:sz w:val="24"/>
          <w:szCs w:val="24"/>
          <w:u w:val="single"/>
        </w:rPr>
        <w:t xml:space="preserve">   </w:t>
      </w:r>
      <w:r>
        <w:rPr>
          <w:rFonts w:hint="eastAsia" w:asciiTheme="minorEastAsia" w:hAnsiTheme="minorEastAsia" w:eastAsiaTheme="minorEastAsia" w:cstheme="minorEastAsia"/>
          <w:spacing w:val="20"/>
          <w:sz w:val="24"/>
          <w:szCs w:val="24"/>
        </w:rPr>
        <w:t>日至</w:t>
      </w:r>
      <w:r>
        <w:rPr>
          <w:rFonts w:hint="eastAsia" w:asciiTheme="minorEastAsia" w:hAnsiTheme="minorEastAsia" w:eastAsiaTheme="minorEastAsia" w:cstheme="minorEastAsia"/>
          <w:spacing w:val="20"/>
          <w:sz w:val="24"/>
          <w:szCs w:val="24"/>
          <w:u w:val="single"/>
        </w:rPr>
        <w:t xml:space="preserve">    </w:t>
      </w:r>
      <w:r>
        <w:rPr>
          <w:rFonts w:hint="eastAsia" w:asciiTheme="minorEastAsia" w:hAnsiTheme="minorEastAsia" w:eastAsiaTheme="minorEastAsia" w:cstheme="minorEastAsia"/>
          <w:spacing w:val="20"/>
          <w:sz w:val="24"/>
          <w:szCs w:val="24"/>
        </w:rPr>
        <w:t>年</w:t>
      </w:r>
      <w:r>
        <w:rPr>
          <w:rFonts w:hint="eastAsia" w:asciiTheme="minorEastAsia" w:hAnsiTheme="minorEastAsia" w:eastAsiaTheme="minorEastAsia" w:cstheme="minorEastAsia"/>
          <w:spacing w:val="20"/>
          <w:sz w:val="24"/>
          <w:szCs w:val="24"/>
          <w:u w:val="single"/>
        </w:rPr>
        <w:t xml:space="preserve">   </w:t>
      </w:r>
      <w:r>
        <w:rPr>
          <w:rFonts w:hint="eastAsia" w:asciiTheme="minorEastAsia" w:hAnsiTheme="minorEastAsia" w:eastAsiaTheme="minorEastAsia" w:cstheme="minorEastAsia"/>
          <w:spacing w:val="20"/>
          <w:sz w:val="24"/>
          <w:szCs w:val="24"/>
        </w:rPr>
        <w:t>月</w:t>
      </w:r>
      <w:r>
        <w:rPr>
          <w:rFonts w:hint="eastAsia" w:asciiTheme="minorEastAsia" w:hAnsiTheme="minorEastAsia" w:eastAsiaTheme="minorEastAsia" w:cstheme="minorEastAsia"/>
          <w:spacing w:val="20"/>
          <w:sz w:val="24"/>
          <w:szCs w:val="24"/>
          <w:u w:val="single"/>
        </w:rPr>
        <w:t xml:space="preserve">   </w:t>
      </w:r>
      <w:r>
        <w:rPr>
          <w:rFonts w:hint="eastAsia" w:asciiTheme="minorEastAsia" w:hAnsiTheme="minorEastAsia" w:eastAsiaTheme="minorEastAsia" w:cstheme="minorEastAsia"/>
          <w:spacing w:val="20"/>
          <w:sz w:val="24"/>
          <w:szCs w:val="24"/>
        </w:rPr>
        <w:t>日。</w:t>
      </w:r>
    </w:p>
    <w:p>
      <w:pPr>
        <w:spacing w:line="440" w:lineRule="exact"/>
        <w:ind w:firstLine="295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4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法定代表人/负责人（签字或盖章）：</w:t>
      </w:r>
    </w:p>
    <w:p>
      <w:pPr>
        <w:spacing w:line="440" w:lineRule="exact"/>
        <w:ind w:firstLine="4200" w:firstLineChars="1750"/>
        <w:rPr>
          <w:rFonts w:hint="eastAsia" w:asciiTheme="minorEastAsia" w:hAnsiTheme="minorEastAsia" w:eastAsiaTheme="minorEastAsia" w:cstheme="minorEastAsia"/>
          <w:sz w:val="24"/>
          <w:szCs w:val="24"/>
        </w:rPr>
      </w:pPr>
    </w:p>
    <w:p>
      <w:pPr>
        <w:spacing w:line="4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投标人全称（公章）：</w:t>
      </w:r>
    </w:p>
    <w:p>
      <w:pPr>
        <w:spacing w:line="440" w:lineRule="exact"/>
        <w:ind w:firstLine="2955"/>
        <w:rPr>
          <w:rFonts w:hint="eastAsia" w:asciiTheme="minorEastAsia" w:hAnsiTheme="minorEastAsia" w:eastAsiaTheme="minorEastAsia" w:cstheme="minorEastAsia"/>
          <w:sz w:val="24"/>
          <w:szCs w:val="24"/>
        </w:rPr>
      </w:pPr>
    </w:p>
    <w:p>
      <w:pPr>
        <w:spacing w:line="4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spacing w:line="440" w:lineRule="exact"/>
        <w:rPr>
          <w:rFonts w:hint="eastAsia" w:asciiTheme="minorEastAsia" w:hAnsiTheme="minorEastAsia" w:eastAsiaTheme="minorEastAsia" w:cstheme="minorEastAsia"/>
          <w:sz w:val="24"/>
          <w:szCs w:val="24"/>
        </w:rPr>
      </w:pPr>
    </w:p>
    <w:tbl>
      <w:tblPr>
        <w:tblStyle w:val="5"/>
        <w:tblpPr w:leftFromText="180" w:rightFromText="180" w:vertAnchor="text" w:horzAnchor="page" w:tblpX="5791" w:tblpY="-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2" w:hRule="atLeast"/>
        </w:trPr>
        <w:tc>
          <w:tcPr>
            <w:tcW w:w="5040" w:type="dxa"/>
          </w:tcPr>
          <w:p>
            <w:pPr>
              <w:spacing w:line="4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全权代表身份证复印件粘贴处</w:t>
            </w:r>
          </w:p>
          <w:p>
            <w:pPr>
              <w:spacing w:line="440" w:lineRule="exact"/>
              <w:rPr>
                <w:rFonts w:hint="eastAsia" w:asciiTheme="minorEastAsia" w:hAnsiTheme="minorEastAsia" w:eastAsiaTheme="minorEastAsia" w:cstheme="minorEastAsia"/>
                <w:sz w:val="24"/>
                <w:szCs w:val="24"/>
              </w:rPr>
            </w:pPr>
          </w:p>
        </w:tc>
      </w:tr>
    </w:tbl>
    <w:p>
      <w:pPr>
        <w:spacing w:line="4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w:t>
      </w:r>
    </w:p>
    <w:p>
      <w:pPr>
        <w:spacing w:line="44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授权代表姓名（签字）：</w:t>
      </w:r>
    </w:p>
    <w:p>
      <w:pPr>
        <w:spacing w:line="44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职务： </w:t>
      </w:r>
    </w:p>
    <w:p>
      <w:pPr>
        <w:spacing w:line="44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详细通讯地址： </w:t>
      </w:r>
    </w:p>
    <w:p>
      <w:pPr>
        <w:spacing w:line="44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p>
    <w:p>
      <w:pPr>
        <w:rPr>
          <w:rFonts w:hint="eastAsia"/>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彩虹粗仿宋">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Narrow">
    <w:panose1 w:val="020B0606020202030204"/>
    <w:charset w:val="00"/>
    <w:family w:val="auto"/>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55"/>
    <w:rsid w:val="00000CA1"/>
    <w:rsid w:val="000037F0"/>
    <w:rsid w:val="000044EF"/>
    <w:rsid w:val="000110DB"/>
    <w:rsid w:val="00012F5A"/>
    <w:rsid w:val="00013D3B"/>
    <w:rsid w:val="00017DE9"/>
    <w:rsid w:val="00023386"/>
    <w:rsid w:val="0003399E"/>
    <w:rsid w:val="000346C1"/>
    <w:rsid w:val="00035A48"/>
    <w:rsid w:val="00041B57"/>
    <w:rsid w:val="000440FE"/>
    <w:rsid w:val="00050167"/>
    <w:rsid w:val="00056FBB"/>
    <w:rsid w:val="000606CA"/>
    <w:rsid w:val="00065373"/>
    <w:rsid w:val="00065521"/>
    <w:rsid w:val="0006740A"/>
    <w:rsid w:val="000709C4"/>
    <w:rsid w:val="000717F5"/>
    <w:rsid w:val="00085741"/>
    <w:rsid w:val="000867D1"/>
    <w:rsid w:val="000875BB"/>
    <w:rsid w:val="000878AB"/>
    <w:rsid w:val="000915CF"/>
    <w:rsid w:val="00093779"/>
    <w:rsid w:val="0009480F"/>
    <w:rsid w:val="000A2E7E"/>
    <w:rsid w:val="000A53B4"/>
    <w:rsid w:val="000A6821"/>
    <w:rsid w:val="000B74EE"/>
    <w:rsid w:val="000C1619"/>
    <w:rsid w:val="000D1B81"/>
    <w:rsid w:val="000E4D52"/>
    <w:rsid w:val="000F045A"/>
    <w:rsid w:val="000F0AB9"/>
    <w:rsid w:val="000F2377"/>
    <w:rsid w:val="000F4FA4"/>
    <w:rsid w:val="000F70BB"/>
    <w:rsid w:val="00100BA2"/>
    <w:rsid w:val="001108F9"/>
    <w:rsid w:val="00117422"/>
    <w:rsid w:val="001254C2"/>
    <w:rsid w:val="0012660A"/>
    <w:rsid w:val="00126C1A"/>
    <w:rsid w:val="00126E48"/>
    <w:rsid w:val="00130DAB"/>
    <w:rsid w:val="0013302B"/>
    <w:rsid w:val="001520AF"/>
    <w:rsid w:val="00153152"/>
    <w:rsid w:val="001550A3"/>
    <w:rsid w:val="0015579F"/>
    <w:rsid w:val="00161363"/>
    <w:rsid w:val="001638BA"/>
    <w:rsid w:val="001641CD"/>
    <w:rsid w:val="00171919"/>
    <w:rsid w:val="00184074"/>
    <w:rsid w:val="0018426D"/>
    <w:rsid w:val="001860C2"/>
    <w:rsid w:val="00192314"/>
    <w:rsid w:val="00194586"/>
    <w:rsid w:val="00194DF7"/>
    <w:rsid w:val="001A5010"/>
    <w:rsid w:val="001B6C4D"/>
    <w:rsid w:val="001D03FB"/>
    <w:rsid w:val="001D1BF7"/>
    <w:rsid w:val="001D5157"/>
    <w:rsid w:val="001D5A0B"/>
    <w:rsid w:val="001D6451"/>
    <w:rsid w:val="001D6906"/>
    <w:rsid w:val="001E03E0"/>
    <w:rsid w:val="001E2A6D"/>
    <w:rsid w:val="001E719F"/>
    <w:rsid w:val="001F54AE"/>
    <w:rsid w:val="00201984"/>
    <w:rsid w:val="00207DBA"/>
    <w:rsid w:val="00225CB6"/>
    <w:rsid w:val="002312BA"/>
    <w:rsid w:val="00234404"/>
    <w:rsid w:val="00237FE3"/>
    <w:rsid w:val="0024527E"/>
    <w:rsid w:val="00251282"/>
    <w:rsid w:val="00256E98"/>
    <w:rsid w:val="002577FE"/>
    <w:rsid w:val="0026171E"/>
    <w:rsid w:val="00263663"/>
    <w:rsid w:val="002642DE"/>
    <w:rsid w:val="00271099"/>
    <w:rsid w:val="002722BA"/>
    <w:rsid w:val="002A1890"/>
    <w:rsid w:val="002A2A20"/>
    <w:rsid w:val="002A7124"/>
    <w:rsid w:val="002B70B3"/>
    <w:rsid w:val="002C18E0"/>
    <w:rsid w:val="002C199F"/>
    <w:rsid w:val="002C7E4C"/>
    <w:rsid w:val="002D5DCD"/>
    <w:rsid w:val="002D5EEB"/>
    <w:rsid w:val="002E155E"/>
    <w:rsid w:val="002E178F"/>
    <w:rsid w:val="002F2000"/>
    <w:rsid w:val="00304239"/>
    <w:rsid w:val="003046A2"/>
    <w:rsid w:val="00306EC1"/>
    <w:rsid w:val="003102B8"/>
    <w:rsid w:val="00313BD6"/>
    <w:rsid w:val="00313F01"/>
    <w:rsid w:val="0032066D"/>
    <w:rsid w:val="00321DBA"/>
    <w:rsid w:val="00323809"/>
    <w:rsid w:val="00325BE5"/>
    <w:rsid w:val="00326C83"/>
    <w:rsid w:val="00331683"/>
    <w:rsid w:val="00336190"/>
    <w:rsid w:val="003413B5"/>
    <w:rsid w:val="00341554"/>
    <w:rsid w:val="00351361"/>
    <w:rsid w:val="00351BC1"/>
    <w:rsid w:val="00351EEA"/>
    <w:rsid w:val="003623F3"/>
    <w:rsid w:val="00365BA3"/>
    <w:rsid w:val="00370B31"/>
    <w:rsid w:val="00372137"/>
    <w:rsid w:val="003749CE"/>
    <w:rsid w:val="003847D4"/>
    <w:rsid w:val="003A38F4"/>
    <w:rsid w:val="003A6CB2"/>
    <w:rsid w:val="003B1BC6"/>
    <w:rsid w:val="003B1F71"/>
    <w:rsid w:val="003B44A3"/>
    <w:rsid w:val="003C047B"/>
    <w:rsid w:val="003D234A"/>
    <w:rsid w:val="003D3421"/>
    <w:rsid w:val="003D6847"/>
    <w:rsid w:val="003E510C"/>
    <w:rsid w:val="003F582F"/>
    <w:rsid w:val="00400505"/>
    <w:rsid w:val="0040529E"/>
    <w:rsid w:val="004163E5"/>
    <w:rsid w:val="004221F6"/>
    <w:rsid w:val="004338B6"/>
    <w:rsid w:val="0043757B"/>
    <w:rsid w:val="004474B9"/>
    <w:rsid w:val="00453519"/>
    <w:rsid w:val="00454DBF"/>
    <w:rsid w:val="004554EF"/>
    <w:rsid w:val="00461707"/>
    <w:rsid w:val="004634C1"/>
    <w:rsid w:val="00463AB4"/>
    <w:rsid w:val="00472073"/>
    <w:rsid w:val="004809EF"/>
    <w:rsid w:val="00482C29"/>
    <w:rsid w:val="0049348D"/>
    <w:rsid w:val="004958D5"/>
    <w:rsid w:val="00495FA3"/>
    <w:rsid w:val="004A6368"/>
    <w:rsid w:val="004A6F21"/>
    <w:rsid w:val="004B620B"/>
    <w:rsid w:val="004B69F0"/>
    <w:rsid w:val="004C2937"/>
    <w:rsid w:val="004C4B9A"/>
    <w:rsid w:val="004C6449"/>
    <w:rsid w:val="004C70B8"/>
    <w:rsid w:val="004D3D0B"/>
    <w:rsid w:val="004E44EC"/>
    <w:rsid w:val="004E5D4B"/>
    <w:rsid w:val="004E6129"/>
    <w:rsid w:val="004E7CA9"/>
    <w:rsid w:val="004F12CA"/>
    <w:rsid w:val="004F25E8"/>
    <w:rsid w:val="004F3345"/>
    <w:rsid w:val="004F463B"/>
    <w:rsid w:val="004F5570"/>
    <w:rsid w:val="004F5C52"/>
    <w:rsid w:val="004F5FA5"/>
    <w:rsid w:val="004F6A27"/>
    <w:rsid w:val="00501CB6"/>
    <w:rsid w:val="00507444"/>
    <w:rsid w:val="00507906"/>
    <w:rsid w:val="00520B9F"/>
    <w:rsid w:val="00524470"/>
    <w:rsid w:val="005253EB"/>
    <w:rsid w:val="00533545"/>
    <w:rsid w:val="00550F7C"/>
    <w:rsid w:val="00552493"/>
    <w:rsid w:val="0055368F"/>
    <w:rsid w:val="00555A57"/>
    <w:rsid w:val="00555AB3"/>
    <w:rsid w:val="0056376A"/>
    <w:rsid w:val="0056440A"/>
    <w:rsid w:val="00565656"/>
    <w:rsid w:val="00575449"/>
    <w:rsid w:val="0057575F"/>
    <w:rsid w:val="00580F1D"/>
    <w:rsid w:val="00586995"/>
    <w:rsid w:val="005977B3"/>
    <w:rsid w:val="00597EEE"/>
    <w:rsid w:val="005A1089"/>
    <w:rsid w:val="005B19C5"/>
    <w:rsid w:val="005B280F"/>
    <w:rsid w:val="005B2937"/>
    <w:rsid w:val="005B772B"/>
    <w:rsid w:val="005C142E"/>
    <w:rsid w:val="005C4595"/>
    <w:rsid w:val="005C5AF0"/>
    <w:rsid w:val="005C7E36"/>
    <w:rsid w:val="005E6918"/>
    <w:rsid w:val="005F4ED7"/>
    <w:rsid w:val="00601536"/>
    <w:rsid w:val="00601810"/>
    <w:rsid w:val="006174BB"/>
    <w:rsid w:val="00622293"/>
    <w:rsid w:val="00623A00"/>
    <w:rsid w:val="00631D39"/>
    <w:rsid w:val="006366D6"/>
    <w:rsid w:val="00637AC7"/>
    <w:rsid w:val="006436D8"/>
    <w:rsid w:val="0064381F"/>
    <w:rsid w:val="0064383D"/>
    <w:rsid w:val="00645626"/>
    <w:rsid w:val="006507E4"/>
    <w:rsid w:val="00653412"/>
    <w:rsid w:val="00656687"/>
    <w:rsid w:val="00660EF6"/>
    <w:rsid w:val="0066781F"/>
    <w:rsid w:val="00677273"/>
    <w:rsid w:val="00683F04"/>
    <w:rsid w:val="00691ADB"/>
    <w:rsid w:val="00692458"/>
    <w:rsid w:val="0069639A"/>
    <w:rsid w:val="006A1B9A"/>
    <w:rsid w:val="006B1760"/>
    <w:rsid w:val="006B3186"/>
    <w:rsid w:val="006C17C1"/>
    <w:rsid w:val="006C2863"/>
    <w:rsid w:val="006C2997"/>
    <w:rsid w:val="006C2B75"/>
    <w:rsid w:val="006C7C2A"/>
    <w:rsid w:val="006D0798"/>
    <w:rsid w:val="006D3C94"/>
    <w:rsid w:val="006D570B"/>
    <w:rsid w:val="006D5CC1"/>
    <w:rsid w:val="006E17EC"/>
    <w:rsid w:val="00702C9B"/>
    <w:rsid w:val="00702E8F"/>
    <w:rsid w:val="00703AC5"/>
    <w:rsid w:val="007151A9"/>
    <w:rsid w:val="00723388"/>
    <w:rsid w:val="0072760C"/>
    <w:rsid w:val="00733F33"/>
    <w:rsid w:val="0074097D"/>
    <w:rsid w:val="00741410"/>
    <w:rsid w:val="007439E5"/>
    <w:rsid w:val="00752C01"/>
    <w:rsid w:val="00764FD9"/>
    <w:rsid w:val="00766E2C"/>
    <w:rsid w:val="007700BC"/>
    <w:rsid w:val="007872FC"/>
    <w:rsid w:val="00792145"/>
    <w:rsid w:val="00797AF8"/>
    <w:rsid w:val="007A00D1"/>
    <w:rsid w:val="007A1A03"/>
    <w:rsid w:val="007B2A26"/>
    <w:rsid w:val="007B731F"/>
    <w:rsid w:val="007C0DD5"/>
    <w:rsid w:val="007D1AAF"/>
    <w:rsid w:val="007D50DB"/>
    <w:rsid w:val="007E455B"/>
    <w:rsid w:val="007E4BFE"/>
    <w:rsid w:val="007E5A0E"/>
    <w:rsid w:val="00813FD8"/>
    <w:rsid w:val="00814DE7"/>
    <w:rsid w:val="00815F32"/>
    <w:rsid w:val="00822E38"/>
    <w:rsid w:val="00822F76"/>
    <w:rsid w:val="0082354D"/>
    <w:rsid w:val="00830483"/>
    <w:rsid w:val="00833DF6"/>
    <w:rsid w:val="008404B9"/>
    <w:rsid w:val="00842351"/>
    <w:rsid w:val="008424BF"/>
    <w:rsid w:val="00845A3A"/>
    <w:rsid w:val="00847823"/>
    <w:rsid w:val="00857485"/>
    <w:rsid w:val="00862838"/>
    <w:rsid w:val="008704E6"/>
    <w:rsid w:val="00870B95"/>
    <w:rsid w:val="00876D40"/>
    <w:rsid w:val="008831D1"/>
    <w:rsid w:val="00885773"/>
    <w:rsid w:val="0088684A"/>
    <w:rsid w:val="00891FDD"/>
    <w:rsid w:val="00892BC7"/>
    <w:rsid w:val="008947E7"/>
    <w:rsid w:val="008A120C"/>
    <w:rsid w:val="008A4DB6"/>
    <w:rsid w:val="008A74DB"/>
    <w:rsid w:val="008B13DD"/>
    <w:rsid w:val="008B5AE9"/>
    <w:rsid w:val="008B65C0"/>
    <w:rsid w:val="008D265A"/>
    <w:rsid w:val="008D4856"/>
    <w:rsid w:val="008F076C"/>
    <w:rsid w:val="008F3BD3"/>
    <w:rsid w:val="008F4B56"/>
    <w:rsid w:val="008F735A"/>
    <w:rsid w:val="009047D9"/>
    <w:rsid w:val="00906A16"/>
    <w:rsid w:val="00913FF3"/>
    <w:rsid w:val="00914143"/>
    <w:rsid w:val="00914B09"/>
    <w:rsid w:val="009150C5"/>
    <w:rsid w:val="0092133E"/>
    <w:rsid w:val="0092535E"/>
    <w:rsid w:val="00927D87"/>
    <w:rsid w:val="009306E9"/>
    <w:rsid w:val="00930B3B"/>
    <w:rsid w:val="0093108A"/>
    <w:rsid w:val="0093186E"/>
    <w:rsid w:val="00931C86"/>
    <w:rsid w:val="00932602"/>
    <w:rsid w:val="00936E49"/>
    <w:rsid w:val="00945FCB"/>
    <w:rsid w:val="009473B2"/>
    <w:rsid w:val="0095576A"/>
    <w:rsid w:val="009562D7"/>
    <w:rsid w:val="00956BCE"/>
    <w:rsid w:val="00970DBB"/>
    <w:rsid w:val="00973C54"/>
    <w:rsid w:val="00987769"/>
    <w:rsid w:val="00991A05"/>
    <w:rsid w:val="00996B65"/>
    <w:rsid w:val="009C525E"/>
    <w:rsid w:val="009D1933"/>
    <w:rsid w:val="009D21B2"/>
    <w:rsid w:val="009E1623"/>
    <w:rsid w:val="009E2E80"/>
    <w:rsid w:val="009E545E"/>
    <w:rsid w:val="009F07F4"/>
    <w:rsid w:val="009F51C5"/>
    <w:rsid w:val="009F54A4"/>
    <w:rsid w:val="009F54C9"/>
    <w:rsid w:val="00A0460B"/>
    <w:rsid w:val="00A05A81"/>
    <w:rsid w:val="00A10ADE"/>
    <w:rsid w:val="00A15BC1"/>
    <w:rsid w:val="00A35D1E"/>
    <w:rsid w:val="00A37FB1"/>
    <w:rsid w:val="00A461F6"/>
    <w:rsid w:val="00A46E5F"/>
    <w:rsid w:val="00A47E0B"/>
    <w:rsid w:val="00A50339"/>
    <w:rsid w:val="00A569CC"/>
    <w:rsid w:val="00A6119D"/>
    <w:rsid w:val="00A639B4"/>
    <w:rsid w:val="00A64EEB"/>
    <w:rsid w:val="00A85F2C"/>
    <w:rsid w:val="00A862F5"/>
    <w:rsid w:val="00A94ED9"/>
    <w:rsid w:val="00AA6DB8"/>
    <w:rsid w:val="00AA73E5"/>
    <w:rsid w:val="00AB0251"/>
    <w:rsid w:val="00AC2081"/>
    <w:rsid w:val="00AC69B4"/>
    <w:rsid w:val="00AD0A80"/>
    <w:rsid w:val="00AD3C76"/>
    <w:rsid w:val="00AD467B"/>
    <w:rsid w:val="00AD471F"/>
    <w:rsid w:val="00AD4BF2"/>
    <w:rsid w:val="00AD6730"/>
    <w:rsid w:val="00AD6976"/>
    <w:rsid w:val="00AE1642"/>
    <w:rsid w:val="00AE183F"/>
    <w:rsid w:val="00AE4BB9"/>
    <w:rsid w:val="00AE6AC6"/>
    <w:rsid w:val="00AF3CCE"/>
    <w:rsid w:val="00B00D0F"/>
    <w:rsid w:val="00B135C8"/>
    <w:rsid w:val="00B17A0A"/>
    <w:rsid w:val="00B211AC"/>
    <w:rsid w:val="00B320D3"/>
    <w:rsid w:val="00B41360"/>
    <w:rsid w:val="00B52686"/>
    <w:rsid w:val="00B60129"/>
    <w:rsid w:val="00B603BE"/>
    <w:rsid w:val="00B70C85"/>
    <w:rsid w:val="00B7358A"/>
    <w:rsid w:val="00B811BD"/>
    <w:rsid w:val="00B86C4E"/>
    <w:rsid w:val="00B92088"/>
    <w:rsid w:val="00B9566C"/>
    <w:rsid w:val="00BA196D"/>
    <w:rsid w:val="00BA5934"/>
    <w:rsid w:val="00BA790D"/>
    <w:rsid w:val="00BB1BB2"/>
    <w:rsid w:val="00BB499E"/>
    <w:rsid w:val="00BB7C8F"/>
    <w:rsid w:val="00BC703F"/>
    <w:rsid w:val="00BD5054"/>
    <w:rsid w:val="00BE0A4F"/>
    <w:rsid w:val="00BE1BA0"/>
    <w:rsid w:val="00BF17AE"/>
    <w:rsid w:val="00C2368E"/>
    <w:rsid w:val="00C276AF"/>
    <w:rsid w:val="00C40841"/>
    <w:rsid w:val="00C521D3"/>
    <w:rsid w:val="00C53B74"/>
    <w:rsid w:val="00C5689A"/>
    <w:rsid w:val="00C61CAA"/>
    <w:rsid w:val="00C62622"/>
    <w:rsid w:val="00C655FC"/>
    <w:rsid w:val="00C73464"/>
    <w:rsid w:val="00C76A41"/>
    <w:rsid w:val="00C82479"/>
    <w:rsid w:val="00C85F46"/>
    <w:rsid w:val="00C924B8"/>
    <w:rsid w:val="00C96DAE"/>
    <w:rsid w:val="00C972CC"/>
    <w:rsid w:val="00CA6D7F"/>
    <w:rsid w:val="00CA7E5C"/>
    <w:rsid w:val="00CB5437"/>
    <w:rsid w:val="00CB733D"/>
    <w:rsid w:val="00CB7F1D"/>
    <w:rsid w:val="00CC4795"/>
    <w:rsid w:val="00CC509D"/>
    <w:rsid w:val="00CD065B"/>
    <w:rsid w:val="00CE15F8"/>
    <w:rsid w:val="00CE2129"/>
    <w:rsid w:val="00CE32F5"/>
    <w:rsid w:val="00CF23CD"/>
    <w:rsid w:val="00D01DE9"/>
    <w:rsid w:val="00D0533F"/>
    <w:rsid w:val="00D07202"/>
    <w:rsid w:val="00D11CBF"/>
    <w:rsid w:val="00D12250"/>
    <w:rsid w:val="00D22974"/>
    <w:rsid w:val="00D25960"/>
    <w:rsid w:val="00D27450"/>
    <w:rsid w:val="00D27C7B"/>
    <w:rsid w:val="00D4147F"/>
    <w:rsid w:val="00D44905"/>
    <w:rsid w:val="00D45536"/>
    <w:rsid w:val="00D55B24"/>
    <w:rsid w:val="00D56114"/>
    <w:rsid w:val="00D56162"/>
    <w:rsid w:val="00D61455"/>
    <w:rsid w:val="00D63DEB"/>
    <w:rsid w:val="00D64434"/>
    <w:rsid w:val="00D67071"/>
    <w:rsid w:val="00D75241"/>
    <w:rsid w:val="00D775C6"/>
    <w:rsid w:val="00D800BB"/>
    <w:rsid w:val="00D87C26"/>
    <w:rsid w:val="00D97F88"/>
    <w:rsid w:val="00DA7310"/>
    <w:rsid w:val="00DB00A8"/>
    <w:rsid w:val="00DB2EB1"/>
    <w:rsid w:val="00DB454D"/>
    <w:rsid w:val="00DB6E57"/>
    <w:rsid w:val="00DC245A"/>
    <w:rsid w:val="00DC2EC5"/>
    <w:rsid w:val="00DC57DD"/>
    <w:rsid w:val="00DF0247"/>
    <w:rsid w:val="00DF0E4F"/>
    <w:rsid w:val="00E0217D"/>
    <w:rsid w:val="00E06797"/>
    <w:rsid w:val="00E076B5"/>
    <w:rsid w:val="00E12081"/>
    <w:rsid w:val="00E15BEA"/>
    <w:rsid w:val="00E20A10"/>
    <w:rsid w:val="00E24A27"/>
    <w:rsid w:val="00E254B5"/>
    <w:rsid w:val="00E355A8"/>
    <w:rsid w:val="00E3600D"/>
    <w:rsid w:val="00E367CB"/>
    <w:rsid w:val="00E41955"/>
    <w:rsid w:val="00E42AF8"/>
    <w:rsid w:val="00E4384B"/>
    <w:rsid w:val="00E47030"/>
    <w:rsid w:val="00E501DF"/>
    <w:rsid w:val="00E561CD"/>
    <w:rsid w:val="00E61CAA"/>
    <w:rsid w:val="00E65A10"/>
    <w:rsid w:val="00E71A29"/>
    <w:rsid w:val="00E75E55"/>
    <w:rsid w:val="00E7705E"/>
    <w:rsid w:val="00E773D8"/>
    <w:rsid w:val="00E80069"/>
    <w:rsid w:val="00E81756"/>
    <w:rsid w:val="00E852F2"/>
    <w:rsid w:val="00E85BCD"/>
    <w:rsid w:val="00E93F20"/>
    <w:rsid w:val="00E96207"/>
    <w:rsid w:val="00E96A84"/>
    <w:rsid w:val="00EA176D"/>
    <w:rsid w:val="00EA4DC8"/>
    <w:rsid w:val="00EA4F32"/>
    <w:rsid w:val="00EA521D"/>
    <w:rsid w:val="00EB149C"/>
    <w:rsid w:val="00EB2C1D"/>
    <w:rsid w:val="00EB5DFC"/>
    <w:rsid w:val="00EC165F"/>
    <w:rsid w:val="00ED1A81"/>
    <w:rsid w:val="00ED3086"/>
    <w:rsid w:val="00ED437D"/>
    <w:rsid w:val="00ED77CF"/>
    <w:rsid w:val="00EE1EBA"/>
    <w:rsid w:val="00EE238C"/>
    <w:rsid w:val="00EE4C49"/>
    <w:rsid w:val="00EE7A65"/>
    <w:rsid w:val="00EF0F8B"/>
    <w:rsid w:val="00EF3221"/>
    <w:rsid w:val="00EF39FC"/>
    <w:rsid w:val="00F00108"/>
    <w:rsid w:val="00F00FE9"/>
    <w:rsid w:val="00F11E83"/>
    <w:rsid w:val="00F120A8"/>
    <w:rsid w:val="00F14F66"/>
    <w:rsid w:val="00F16BD9"/>
    <w:rsid w:val="00F16F53"/>
    <w:rsid w:val="00F23C0B"/>
    <w:rsid w:val="00F32B89"/>
    <w:rsid w:val="00F4507F"/>
    <w:rsid w:val="00F4618B"/>
    <w:rsid w:val="00F47086"/>
    <w:rsid w:val="00F50966"/>
    <w:rsid w:val="00F52516"/>
    <w:rsid w:val="00F55BD6"/>
    <w:rsid w:val="00F571B6"/>
    <w:rsid w:val="00F64FE7"/>
    <w:rsid w:val="00F73CCA"/>
    <w:rsid w:val="00F740DB"/>
    <w:rsid w:val="00F85F28"/>
    <w:rsid w:val="00FA2FC7"/>
    <w:rsid w:val="00FA382D"/>
    <w:rsid w:val="00FA5BFF"/>
    <w:rsid w:val="00FB1F7B"/>
    <w:rsid w:val="00FB63A9"/>
    <w:rsid w:val="00FC3C5B"/>
    <w:rsid w:val="00FC6018"/>
    <w:rsid w:val="00FD0323"/>
    <w:rsid w:val="00FD2E98"/>
    <w:rsid w:val="00FD4C5C"/>
    <w:rsid w:val="00FD58E9"/>
    <w:rsid w:val="00FE10CC"/>
    <w:rsid w:val="00FE443E"/>
    <w:rsid w:val="00FE547F"/>
    <w:rsid w:val="00FE7F2A"/>
    <w:rsid w:val="00FF4F91"/>
    <w:rsid w:val="6D212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标题 1 Char"/>
    <w:basedOn w:val="6"/>
    <w:link w:val="2"/>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49</Words>
  <Characters>280</Characters>
  <Lines>2</Lines>
  <Paragraphs>1</Paragraphs>
  <TotalTime>1</TotalTime>
  <ScaleCrop>false</ScaleCrop>
  <LinksUpToDate>false</LinksUpToDate>
  <CharactersWithSpaces>328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2022-02-15T09:46:00Z</dcterms:created>
  <dc:creator>郭帅</dc:creator>
  <cp:lastModifiedBy>三堡通风哥</cp:lastModifiedBy>
  <dcterms:modified xsi:type="dcterms:W3CDTF">2022-02-16T02:41:10Z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